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5D" w:rsidRDefault="00147B5D" w:rsidP="00147B5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Załącznik nr 2 do regulaminu ZFŚS</w:t>
      </w: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……………………….., dnia………………………..</w:t>
      </w: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47B5D" w:rsidRDefault="00147B5D" w:rsidP="00147B5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Oświadczenie o sytuacji życiowej, rodzinnej i materialnej pracownika, emeryta </w:t>
      </w:r>
      <w:r>
        <w:rPr>
          <w:rFonts w:ascii="Times New Roman" w:hAnsi="Times New Roman" w:cs="Times New Roman"/>
          <w:b/>
          <w:sz w:val="24"/>
        </w:rPr>
        <w:br/>
        <w:t>i rencisty</w:t>
      </w: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Oświadczenie jest dokumentem prawnym w rozumieniu art. 245 Kodeksu postępowania cywilnego, a prawidłowość danych w nim zawartych, potwierdza własnoręcznym podpisem osoba składająca oświadczenie. Oświadczenie może być zweryfikowane w trybie </w:t>
      </w:r>
      <w:r>
        <w:rPr>
          <w:rFonts w:ascii="Times New Roman" w:hAnsi="Times New Roman" w:cs="Times New Roman"/>
          <w:sz w:val="24"/>
        </w:rPr>
        <w:br/>
        <w:t>i na warunkach określonych w art. 253 tego kodeksu.</w:t>
      </w: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związku z ubieganiem się o dofinansowanie z Zakładowego Funduszu Świadczeń Socjalnych dobrowolnie oświadczam, że średniomiesięczny dochód na jedną osobę pozostającą we wspólnym gospodarstwie domowym wynosi……………………….</w:t>
      </w: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(Dochód oblicza się na podstawie dochodów ze wszystkich źródeł tych członków, którzy pozostają we wspólnym gospodarstwie – wraz z dziećmi pobierającymi naukę).</w:t>
      </w: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Liczba członków pozostających we wspólnym gospodarstwie domowym: ……..osób.</w:t>
      </w: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o uwzględnienie sytuacji szczególnej*:</w:t>
      </w:r>
    </w:p>
    <w:p w:rsidR="00147B5D" w:rsidRDefault="00147B5D" w:rsidP="00147B5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jestem samotną osobą,</w:t>
      </w:r>
    </w:p>
    <w:p w:rsidR="00147B5D" w:rsidRDefault="00147B5D" w:rsidP="00147B5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jestem osobą samotną i wychowuję dzieci,</w:t>
      </w:r>
    </w:p>
    <w:p w:rsidR="00147B5D" w:rsidRDefault="00147B5D" w:rsidP="00147B5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mam rodzinę wielodzietną,</w:t>
      </w:r>
    </w:p>
    <w:p w:rsidR="00147B5D" w:rsidRDefault="00147B5D" w:rsidP="00147B5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choruję przewlekle,</w:t>
      </w:r>
    </w:p>
    <w:p w:rsidR="00147B5D" w:rsidRDefault="00147B5D" w:rsidP="00147B5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mam dziecko wymagające specjalnej troski,</w:t>
      </w:r>
    </w:p>
    <w:p w:rsidR="00147B5D" w:rsidRDefault="00147B5D" w:rsidP="00147B5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inne……………………………………………………………………………………..</w:t>
      </w:r>
    </w:p>
    <w:p w:rsidR="00147B5D" w:rsidRDefault="00147B5D" w:rsidP="00147B5D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zaznaczyć odpowiednio</w:t>
      </w: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……………………………………                   Podpis (czytelny) ……………………</w:t>
      </w: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Uwaga! Pracodawca zastrzega sobie możliwość kontroli wiarygodności oświadczenia (kopia PIT do wglądu). W przypadku stwierdzenia niezgodności ze stanem faktycznym, świadczenie nie zostanie przyznane.</w:t>
      </w: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Załącznik nr 3 do Regulaminu ZFŚS</w:t>
      </w: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47B5D" w:rsidRDefault="00147B5D" w:rsidP="00147B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</w:t>
      </w:r>
    </w:p>
    <w:p w:rsidR="00147B5D" w:rsidRDefault="00147B5D" w:rsidP="00147B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pracownika</w:t>
      </w:r>
    </w:p>
    <w:p w:rsidR="00147B5D" w:rsidRDefault="00147B5D" w:rsidP="00147B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47B5D" w:rsidRDefault="00147B5D" w:rsidP="00147B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</w:t>
      </w:r>
    </w:p>
    <w:p w:rsidR="00147B5D" w:rsidRDefault="00147B5D" w:rsidP="00147B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stanowisko</w:t>
      </w:r>
    </w:p>
    <w:p w:rsidR="00147B5D" w:rsidRDefault="00147B5D" w:rsidP="00147B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47B5D" w:rsidRDefault="00147B5D" w:rsidP="00147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WNIOSEK O PRZYZNANIE POMOCY Z ZAKŁADOWEGO FUNDUSZU ŚWIADCZEŃ SOCJALNYCH</w:t>
      </w:r>
    </w:p>
    <w:p w:rsidR="00147B5D" w:rsidRDefault="00147B5D" w:rsidP="00147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ZAPOMOGA FINANSOWA/ZAPOMOGA LOSOWA/ZAPOMOGA RZECZOWA/ZAPOMOGA ZDROWOTNA/DOFINANSOWANIE DO WYPOCZYNKU LETNIEGO/DOFINASOWANIE DO WYPOCZYNKU DZIECKA*</w:t>
      </w:r>
    </w:p>
    <w:p w:rsidR="00147B5D" w:rsidRDefault="00147B5D" w:rsidP="00147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47B5D" w:rsidRDefault="00147B5D" w:rsidP="00147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47B5D" w:rsidRDefault="00147B5D" w:rsidP="00147B5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</w:t>
      </w: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147B5D" w:rsidRDefault="00147B5D" w:rsidP="00147B5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(jeśli dotyczy dofinansowania dla dzieci, podać datę urodzenia)</w:t>
      </w: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Uzasadnienie wniosku:</w:t>
      </w: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*Właściwe zakreślić</w:t>
      </w: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Załączniki:</w:t>
      </w: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Wiarygodność powyższych danych potwierdzam własnoręcznym podpisem.</w:t>
      </w: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……………. dnia……………..                             Podpis (czytelny)………………………..</w:t>
      </w: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Pracodawca zastrzega sobie możliwość kontroli wiarygodności powyższych danych.</w:t>
      </w: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Wniosek powyższy akceptuję i przyznaję świadczenie w wysokości:</w:t>
      </w: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Wniosku powyższego nie akceptuję z powodu:</w:t>
      </w: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47B5D" w:rsidRDefault="00147B5D" w:rsidP="00147B5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119C4" w:rsidRDefault="001119C4"/>
    <w:sectPr w:rsidR="001119C4" w:rsidSect="00111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AE6"/>
    <w:multiLevelType w:val="hybridMultilevel"/>
    <w:tmpl w:val="996AE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7B5D"/>
    <w:rsid w:val="001119C4"/>
    <w:rsid w:val="0014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B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2229</Characters>
  <Application>Microsoft Office Word</Application>
  <DocSecurity>0</DocSecurity>
  <Lines>18</Lines>
  <Paragraphs>5</Paragraphs>
  <ScaleCrop>false</ScaleCrop>
  <Company>trans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1</cp:revision>
  <dcterms:created xsi:type="dcterms:W3CDTF">2020-11-22T12:34:00Z</dcterms:created>
  <dcterms:modified xsi:type="dcterms:W3CDTF">2020-11-22T12:35:00Z</dcterms:modified>
</cp:coreProperties>
</file>