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CE" w:rsidRDefault="00612BCE" w:rsidP="00612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Podręcznikó</w:t>
      </w:r>
      <w:r w:rsidR="004046B7">
        <w:rPr>
          <w:rFonts w:ascii="Times New Roman" w:hAnsi="Times New Roman" w:cs="Times New Roman"/>
          <w:b/>
          <w:sz w:val="28"/>
          <w:szCs w:val="28"/>
        </w:rPr>
        <w:t>w do religii na rok szkolny 2024/2025</w:t>
      </w:r>
    </w:p>
    <w:p w:rsidR="00612BCE" w:rsidRDefault="00612BCE" w:rsidP="00612B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5769" w:type="dxa"/>
        <w:tblInd w:w="-601" w:type="dxa"/>
        <w:tblLook w:val="04A0"/>
      </w:tblPr>
      <w:tblGrid>
        <w:gridCol w:w="1583"/>
        <w:gridCol w:w="5488"/>
        <w:gridCol w:w="4942"/>
        <w:gridCol w:w="3756"/>
      </w:tblGrid>
      <w:tr w:rsidR="00612BCE" w:rsidTr="00612BCE">
        <w:trPr>
          <w:trHeight w:val="521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612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612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PODRĘCZNIK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612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AUTOR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612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WYDAWNICTWO </w:t>
            </w:r>
          </w:p>
        </w:tc>
      </w:tr>
      <w:tr w:rsidR="00612BCE" w:rsidTr="00612BCE">
        <w:trPr>
          <w:trHeight w:val="521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612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Klasa I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612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,,Poznaję  Boży  Świat''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612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Ks. dr K</w:t>
            </w:r>
            <w:r w:rsidR="000D4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Mielnicki, E.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Kondrak</w:t>
            </w:r>
            <w:proofErr w:type="spellEnd"/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61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Jedność      Kielce </w:t>
            </w:r>
          </w:p>
        </w:tc>
      </w:tr>
      <w:tr w:rsidR="00612BCE" w:rsidTr="00612BCE">
        <w:trPr>
          <w:trHeight w:val="521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612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Klasa II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612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„Odkrywam Królestwo Boże”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612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Ks. dr K</w:t>
            </w:r>
            <w:r w:rsidR="000D4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Mielnicki, E</w:t>
            </w:r>
            <w:r w:rsidR="000D4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Kondrak</w:t>
            </w:r>
            <w:proofErr w:type="spellEnd"/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61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Jedność      Kielce</w:t>
            </w:r>
          </w:p>
        </w:tc>
      </w:tr>
      <w:tr w:rsidR="00612BCE" w:rsidTr="00612BCE">
        <w:trPr>
          <w:trHeight w:val="521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BB6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Klasa III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CBA" w:rsidRPr="004F5904" w:rsidRDefault="00BB6CBA" w:rsidP="004046B7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,,Poznaję Jezusa ‘’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BB6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Ks. dr K. Mielnicki, E.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Kondrak</w:t>
            </w:r>
            <w:proofErr w:type="spellEnd"/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BB6C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Jedność      Kielce</w:t>
            </w:r>
          </w:p>
        </w:tc>
      </w:tr>
      <w:tr w:rsidR="00D2566F" w:rsidTr="00612BCE">
        <w:trPr>
          <w:trHeight w:val="521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66F" w:rsidRDefault="00D2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Klasa IV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66F" w:rsidRDefault="00D2566F" w:rsidP="00BB6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,,Odkrywam Życie z Jezusem’’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66F" w:rsidRDefault="00D25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Ks. dr K. Mielnicki, E.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Kondrak</w:t>
            </w:r>
            <w:proofErr w:type="spellEnd"/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66F" w:rsidRPr="00D2566F" w:rsidRDefault="00D256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>Jedność      Kielce</w:t>
            </w:r>
          </w:p>
        </w:tc>
      </w:tr>
      <w:tr w:rsidR="00612BCE" w:rsidTr="00612BCE">
        <w:trPr>
          <w:trHeight w:val="521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612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Klasa  V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04" w:rsidRDefault="00612BCE">
            <w:pPr>
              <w:ind w:right="-6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,,Szczęśliwi , którzy szukają prawdy''</w:t>
            </w:r>
            <w:r w:rsidR="004F590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12BCE" w:rsidRPr="004F5904" w:rsidRDefault="004F5904" w:rsidP="004046B7">
            <w:pPr>
              <w:ind w:right="-675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612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Ks. dr K</w:t>
            </w:r>
            <w:r w:rsidR="000D4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Mielnicki, E</w:t>
            </w:r>
            <w:r w:rsidR="000D4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Kondrak</w:t>
            </w:r>
            <w:proofErr w:type="spellEnd"/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61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Jedność      Kielce</w:t>
            </w:r>
          </w:p>
        </w:tc>
      </w:tr>
      <w:tr w:rsidR="00612BCE" w:rsidTr="00612BCE">
        <w:trPr>
          <w:trHeight w:val="521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612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Klasa VI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612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,,Szczęśliwi, którzy odkrywają piękno”</w:t>
            </w:r>
            <w:r w:rsidR="004F590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F5904" w:rsidRPr="004F5904" w:rsidRDefault="004F590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612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Ks. dr K</w:t>
            </w:r>
            <w:r w:rsidR="000D4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Mielnicki, E</w:t>
            </w:r>
            <w:r w:rsidR="000D4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Kondrak</w:t>
            </w:r>
            <w:proofErr w:type="spellEnd"/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61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Jedność      Kielce</w:t>
            </w:r>
          </w:p>
        </w:tc>
      </w:tr>
      <w:tr w:rsidR="00612BCE" w:rsidTr="00612BCE">
        <w:trPr>
          <w:trHeight w:val="54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Pr="000D4728" w:rsidRDefault="00612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728">
              <w:rPr>
                <w:rFonts w:ascii="Times New Roman" w:hAnsi="Times New Roman" w:cs="Times New Roman"/>
                <w:sz w:val="28"/>
                <w:szCs w:val="28"/>
              </w:rPr>
              <w:t>Klasa VII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Pr="000D4728" w:rsidRDefault="00612BCE" w:rsidP="0040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7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,,Szczęśliwi, którzy czynią dobro'' 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Pr="000D4728" w:rsidRDefault="00612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28">
              <w:rPr>
                <w:rFonts w:ascii="Times New Roman" w:hAnsi="Times New Roman" w:cs="Times New Roman"/>
                <w:sz w:val="28"/>
                <w:szCs w:val="28"/>
              </w:rPr>
              <w:t>Ks. dr K</w:t>
            </w:r>
            <w:r w:rsidR="000D4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4728">
              <w:rPr>
                <w:rFonts w:ascii="Times New Roman" w:hAnsi="Times New Roman" w:cs="Times New Roman"/>
                <w:sz w:val="28"/>
                <w:szCs w:val="28"/>
              </w:rPr>
              <w:t xml:space="preserve"> Mielnicki, E</w:t>
            </w:r>
            <w:r w:rsidR="000D4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4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728">
              <w:rPr>
                <w:rFonts w:ascii="Times New Roman" w:hAnsi="Times New Roman" w:cs="Times New Roman"/>
                <w:sz w:val="28"/>
                <w:szCs w:val="28"/>
              </w:rPr>
              <w:t>Kondrak</w:t>
            </w:r>
            <w:proofErr w:type="spellEnd"/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Pr="000D4728" w:rsidRDefault="00612B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Jedność      Kielce</w:t>
            </w:r>
          </w:p>
        </w:tc>
      </w:tr>
      <w:tr w:rsidR="00612BCE" w:rsidTr="00612BCE">
        <w:trPr>
          <w:trHeight w:val="521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612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Klasa  VIII</w:t>
            </w: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BB6CBA" w:rsidP="0040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>,, Szczęśliwi , którzy  zdobywają świętość’’</w:t>
            </w:r>
            <w:r w:rsidRPr="00BB6C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="004F590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- 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Pr="000D4728" w:rsidRDefault="00BB6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Ks. dr K. Mielnicki, E.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Kondrak</w:t>
            </w:r>
            <w:proofErr w:type="spellEnd"/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CE" w:rsidRDefault="00BB6C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Jedność      Kielce</w:t>
            </w:r>
          </w:p>
        </w:tc>
      </w:tr>
    </w:tbl>
    <w:p w:rsidR="00F76E7C" w:rsidRDefault="00F76E7C"/>
    <w:sectPr w:rsidR="00F76E7C" w:rsidSect="00612B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2BCE"/>
    <w:rsid w:val="0004463D"/>
    <w:rsid w:val="000D4728"/>
    <w:rsid w:val="004046B7"/>
    <w:rsid w:val="004C7ED6"/>
    <w:rsid w:val="004F5904"/>
    <w:rsid w:val="00612BCE"/>
    <w:rsid w:val="007F135C"/>
    <w:rsid w:val="00BB6CBA"/>
    <w:rsid w:val="00D2566F"/>
    <w:rsid w:val="00F76E7C"/>
    <w:rsid w:val="00FD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B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2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dcterms:created xsi:type="dcterms:W3CDTF">2024-06-17T08:46:00Z</dcterms:created>
  <dcterms:modified xsi:type="dcterms:W3CDTF">2024-06-17T08:46:00Z</dcterms:modified>
</cp:coreProperties>
</file>